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31284" w14:textId="77777777" w:rsidR="008C4F31" w:rsidRDefault="008C4F31" w:rsidP="008C4F31">
      <w:pPr>
        <w:jc w:val="center"/>
      </w:pPr>
    </w:p>
    <w:p w14:paraId="63EA4557" w14:textId="77777777" w:rsidR="008C4F31" w:rsidRPr="009B7A17" w:rsidRDefault="008C4F31" w:rsidP="008C4F31">
      <w:pPr>
        <w:pStyle w:val="KonuBal"/>
        <w:rPr>
          <w:rFonts w:ascii="Comic Sans MS" w:hAnsi="Comic Sans MS"/>
        </w:rPr>
      </w:pPr>
      <w:r w:rsidRPr="009B7A17">
        <w:rPr>
          <w:rFonts w:ascii="Comic Sans MS" w:hAnsi="Comic Sans MS"/>
        </w:rPr>
        <w:t>TCDD’Yİ GELİŞTİRME ve TCDD PERSONELİ</w:t>
      </w:r>
    </w:p>
    <w:p w14:paraId="2D731052" w14:textId="77777777" w:rsidR="00C97EE1" w:rsidRPr="009B7A17" w:rsidRDefault="008C4F31" w:rsidP="008C4F31">
      <w:pPr>
        <w:jc w:val="center"/>
        <w:rPr>
          <w:rFonts w:ascii="Comic Sans MS" w:hAnsi="Comic Sans MS"/>
          <w:b/>
          <w:sz w:val="22"/>
        </w:rPr>
      </w:pPr>
      <w:r w:rsidRPr="009B7A17">
        <w:rPr>
          <w:rFonts w:ascii="Comic Sans MS" w:hAnsi="Comic Sans MS"/>
          <w:b/>
          <w:sz w:val="22"/>
        </w:rPr>
        <w:t xml:space="preserve">DAYANIŞMA VE YARDIMLAŞMA VAKFI </w:t>
      </w:r>
    </w:p>
    <w:p w14:paraId="3245DAFA" w14:textId="77777777" w:rsidR="008C4F31" w:rsidRPr="009B7A17" w:rsidRDefault="00C97EE1" w:rsidP="008C4F31">
      <w:pPr>
        <w:jc w:val="center"/>
        <w:rPr>
          <w:rFonts w:ascii="Comic Sans MS" w:hAnsi="Comic Sans MS"/>
          <w:b/>
          <w:sz w:val="22"/>
        </w:rPr>
      </w:pPr>
      <w:r w:rsidRPr="009B7A17">
        <w:rPr>
          <w:rFonts w:ascii="Comic Sans MS" w:hAnsi="Comic Sans MS"/>
          <w:b/>
          <w:sz w:val="22"/>
        </w:rPr>
        <w:t xml:space="preserve"> GENEL </w:t>
      </w:r>
      <w:r w:rsidR="008C4F31" w:rsidRPr="009B7A17">
        <w:rPr>
          <w:rFonts w:ascii="Comic Sans MS" w:hAnsi="Comic Sans MS"/>
          <w:b/>
          <w:sz w:val="22"/>
        </w:rPr>
        <w:t>MÜDÜRLÜĞÜ’NE</w:t>
      </w:r>
    </w:p>
    <w:p w14:paraId="3CEE83B5" w14:textId="77777777" w:rsidR="008C4F31" w:rsidRPr="009B7A17" w:rsidRDefault="008C4F31" w:rsidP="008C4F31">
      <w:pPr>
        <w:jc w:val="center"/>
        <w:rPr>
          <w:rFonts w:ascii="Comic Sans MS" w:hAnsi="Comic Sans MS"/>
          <w:b/>
          <w:sz w:val="22"/>
        </w:rPr>
      </w:pPr>
      <w:r w:rsidRPr="009B7A17">
        <w:rPr>
          <w:rFonts w:ascii="Comic Sans MS" w:hAnsi="Comic Sans MS"/>
          <w:b/>
          <w:sz w:val="22"/>
        </w:rPr>
        <w:t xml:space="preserve">                                              </w:t>
      </w:r>
    </w:p>
    <w:p w14:paraId="253F9D42" w14:textId="77777777" w:rsidR="008C4F31" w:rsidRPr="009B7A17" w:rsidRDefault="008C4F31" w:rsidP="008C4F31">
      <w:pPr>
        <w:jc w:val="center"/>
        <w:rPr>
          <w:rFonts w:ascii="Comic Sans MS" w:hAnsi="Comic Sans MS"/>
          <w:b/>
          <w:sz w:val="22"/>
          <w:u w:val="single"/>
        </w:rPr>
      </w:pPr>
      <w:r w:rsidRPr="009B7A17">
        <w:rPr>
          <w:rFonts w:ascii="Comic Sans MS" w:hAnsi="Comic Sans MS"/>
          <w:b/>
          <w:sz w:val="22"/>
        </w:rPr>
        <w:t xml:space="preserve">                              </w:t>
      </w:r>
      <w:r w:rsidR="007647C5">
        <w:rPr>
          <w:rFonts w:ascii="Comic Sans MS" w:hAnsi="Comic Sans MS"/>
          <w:b/>
          <w:sz w:val="22"/>
        </w:rPr>
        <w:t xml:space="preserve">    </w:t>
      </w:r>
      <w:r w:rsidRPr="009B7A17">
        <w:rPr>
          <w:rFonts w:ascii="Comic Sans MS" w:hAnsi="Comic Sans MS"/>
          <w:b/>
          <w:sz w:val="22"/>
        </w:rPr>
        <w:t xml:space="preserve">    </w:t>
      </w:r>
      <w:r w:rsidRPr="009B7A17">
        <w:rPr>
          <w:rFonts w:ascii="Comic Sans MS" w:hAnsi="Comic Sans MS"/>
          <w:b/>
          <w:sz w:val="22"/>
          <w:u w:val="single"/>
        </w:rPr>
        <w:t>ANKARA</w:t>
      </w:r>
    </w:p>
    <w:p w14:paraId="1480B30A" w14:textId="77777777" w:rsidR="0097671E" w:rsidRPr="009B7A17" w:rsidRDefault="0097671E" w:rsidP="008C4F31">
      <w:pPr>
        <w:jc w:val="center"/>
        <w:rPr>
          <w:rFonts w:ascii="Comic Sans MS" w:hAnsi="Comic Sans MS"/>
          <w:b/>
          <w:sz w:val="22"/>
          <w:u w:val="single"/>
        </w:rPr>
      </w:pPr>
    </w:p>
    <w:p w14:paraId="286133BE" w14:textId="77777777" w:rsidR="0097671E" w:rsidRPr="009B7A17" w:rsidRDefault="0097671E" w:rsidP="008C4F31">
      <w:pPr>
        <w:jc w:val="center"/>
        <w:rPr>
          <w:rFonts w:ascii="Comic Sans MS" w:hAnsi="Comic Sans MS"/>
          <w:b/>
          <w:sz w:val="22"/>
          <w:u w:val="single"/>
        </w:rPr>
      </w:pPr>
    </w:p>
    <w:p w14:paraId="340AC0D6" w14:textId="77777777" w:rsidR="0097671E" w:rsidRPr="009B7A17" w:rsidRDefault="0097671E" w:rsidP="008C4F31">
      <w:pPr>
        <w:jc w:val="center"/>
        <w:rPr>
          <w:rFonts w:ascii="Comic Sans MS" w:hAnsi="Comic Sans MS"/>
          <w:b/>
          <w:sz w:val="22"/>
          <w:u w:val="single"/>
        </w:rPr>
      </w:pPr>
    </w:p>
    <w:p w14:paraId="1B94B028" w14:textId="77777777" w:rsidR="0097671E" w:rsidRPr="009B7A17" w:rsidRDefault="0097671E" w:rsidP="008C4F31">
      <w:pPr>
        <w:jc w:val="center"/>
        <w:rPr>
          <w:rFonts w:ascii="Comic Sans MS" w:hAnsi="Comic Sans MS"/>
          <w:b/>
          <w:sz w:val="22"/>
          <w:u w:val="single"/>
        </w:rPr>
      </w:pPr>
    </w:p>
    <w:p w14:paraId="32369CEA" w14:textId="77777777" w:rsidR="0097671E" w:rsidRPr="009B7A17" w:rsidRDefault="0097671E" w:rsidP="00044E4E">
      <w:pPr>
        <w:rPr>
          <w:rFonts w:ascii="Comic Sans MS" w:hAnsi="Comic Sans MS"/>
          <w:b/>
          <w:sz w:val="22"/>
          <w:u w:val="single"/>
        </w:rPr>
      </w:pPr>
    </w:p>
    <w:p w14:paraId="742E8131" w14:textId="77777777" w:rsidR="0097671E" w:rsidRPr="009B7A17" w:rsidRDefault="0097671E" w:rsidP="008C4F31">
      <w:pPr>
        <w:jc w:val="center"/>
        <w:rPr>
          <w:rFonts w:ascii="Comic Sans MS" w:hAnsi="Comic Sans MS"/>
          <w:b/>
          <w:sz w:val="22"/>
          <w:u w:val="single"/>
        </w:rPr>
      </w:pPr>
    </w:p>
    <w:p w14:paraId="371F19E1" w14:textId="77777777" w:rsidR="0097671E" w:rsidRPr="009B7A17" w:rsidRDefault="0097671E" w:rsidP="008C4F31">
      <w:pPr>
        <w:jc w:val="center"/>
        <w:rPr>
          <w:rFonts w:ascii="Comic Sans MS" w:hAnsi="Comic Sans MS"/>
          <w:b/>
          <w:sz w:val="22"/>
        </w:rPr>
      </w:pPr>
    </w:p>
    <w:p w14:paraId="3F30A7ED" w14:textId="77777777" w:rsidR="0097671E" w:rsidRPr="009B7A17" w:rsidRDefault="009B7A17" w:rsidP="0097671E">
      <w:pPr>
        <w:rPr>
          <w:rFonts w:ascii="Comic Sans MS" w:hAnsi="Comic Sans MS"/>
          <w:sz w:val="22"/>
        </w:rPr>
      </w:pPr>
      <w:r>
        <w:rPr>
          <w:rFonts w:ascii="Comic Sans MS" w:hAnsi="Comic Sans MS"/>
          <w:b/>
          <w:sz w:val="22"/>
        </w:rPr>
        <w:t xml:space="preserve">              </w:t>
      </w:r>
      <w:r>
        <w:rPr>
          <w:rFonts w:ascii="Comic Sans MS" w:hAnsi="Comic Sans MS"/>
          <w:sz w:val="22"/>
        </w:rPr>
        <w:t xml:space="preserve"> Ü</w:t>
      </w:r>
      <w:r w:rsidR="0097671E" w:rsidRPr="009B7A17">
        <w:rPr>
          <w:rFonts w:ascii="Comic Sans MS" w:hAnsi="Comic Sans MS"/>
          <w:sz w:val="22"/>
        </w:rPr>
        <w:t>yesi bulunduğum Vakfınızdan ayrılmak istiyorum.</w:t>
      </w:r>
    </w:p>
    <w:p w14:paraId="48A70B1C" w14:textId="77777777" w:rsidR="0097671E" w:rsidRPr="009B7A17" w:rsidRDefault="0097671E" w:rsidP="0097671E">
      <w:pPr>
        <w:rPr>
          <w:rFonts w:ascii="Comic Sans MS" w:hAnsi="Comic Sans MS"/>
          <w:sz w:val="22"/>
        </w:rPr>
      </w:pPr>
    </w:p>
    <w:p w14:paraId="4B620D1C" w14:textId="77777777" w:rsidR="0097671E" w:rsidRPr="009B7A17" w:rsidRDefault="009B7A17" w:rsidP="0097671E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                      </w:t>
      </w:r>
      <w:r w:rsidR="0097671E" w:rsidRPr="009B7A17">
        <w:rPr>
          <w:rFonts w:ascii="Comic Sans MS" w:hAnsi="Comic Sans MS"/>
          <w:sz w:val="22"/>
        </w:rPr>
        <w:t>Gereğinin yapılmasını saygılarımla arz ederim.</w:t>
      </w:r>
    </w:p>
    <w:p w14:paraId="0B9DC025" w14:textId="77777777" w:rsidR="007F49BD" w:rsidRPr="009B7A17" w:rsidRDefault="007F49BD" w:rsidP="0097671E">
      <w:pPr>
        <w:rPr>
          <w:rFonts w:ascii="Comic Sans MS" w:hAnsi="Comic Sans MS"/>
          <w:sz w:val="22"/>
        </w:rPr>
      </w:pPr>
    </w:p>
    <w:p w14:paraId="3DE0FE2B" w14:textId="77777777" w:rsidR="0097671E" w:rsidRPr="009B7A17" w:rsidRDefault="0097671E" w:rsidP="0097671E">
      <w:pPr>
        <w:rPr>
          <w:rFonts w:ascii="Comic Sans MS" w:hAnsi="Comic Sans MS"/>
          <w:sz w:val="22"/>
        </w:rPr>
      </w:pPr>
    </w:p>
    <w:p w14:paraId="7B839055" w14:textId="77777777" w:rsidR="0097671E" w:rsidRPr="009B7A17" w:rsidRDefault="0097671E" w:rsidP="0097671E">
      <w:pPr>
        <w:rPr>
          <w:rFonts w:ascii="Comic Sans MS" w:hAnsi="Comic Sans MS"/>
          <w:sz w:val="22"/>
        </w:rPr>
      </w:pPr>
    </w:p>
    <w:p w14:paraId="01450F7C" w14:textId="77777777" w:rsidR="0097671E" w:rsidRPr="009B7A17" w:rsidRDefault="0097671E" w:rsidP="0097671E">
      <w:pPr>
        <w:rPr>
          <w:rFonts w:ascii="Comic Sans MS" w:hAnsi="Comic Sans MS"/>
          <w:sz w:val="22"/>
        </w:rPr>
      </w:pPr>
    </w:p>
    <w:p w14:paraId="516FAC3D" w14:textId="77777777" w:rsidR="0097671E" w:rsidRPr="009B7A17" w:rsidRDefault="0097671E" w:rsidP="0097671E">
      <w:pPr>
        <w:rPr>
          <w:rFonts w:ascii="Comic Sans MS" w:hAnsi="Comic Sans MS"/>
          <w:sz w:val="22"/>
        </w:rPr>
      </w:pPr>
    </w:p>
    <w:p w14:paraId="442F6FBC" w14:textId="77777777" w:rsidR="0097671E" w:rsidRPr="009B7A17" w:rsidRDefault="0097671E" w:rsidP="0097671E">
      <w:pPr>
        <w:rPr>
          <w:rFonts w:ascii="Comic Sans MS" w:hAnsi="Comic Sans MS"/>
          <w:sz w:val="22"/>
        </w:rPr>
      </w:pPr>
    </w:p>
    <w:p w14:paraId="6ADE60DA" w14:textId="77777777" w:rsidR="0097671E" w:rsidRPr="009B7A17" w:rsidRDefault="009B7A17" w:rsidP="0097671E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VAKIFLAR BANKASI IBAN </w:t>
      </w:r>
      <w:r w:rsidR="007F49BD" w:rsidRPr="009B7A17">
        <w:rPr>
          <w:rFonts w:ascii="Comic Sans MS" w:hAnsi="Comic Sans MS"/>
          <w:sz w:val="22"/>
        </w:rPr>
        <w:t>:</w:t>
      </w:r>
    </w:p>
    <w:p w14:paraId="70367810" w14:textId="77777777" w:rsidR="007F49BD" w:rsidRPr="009B7A17" w:rsidRDefault="007F49BD" w:rsidP="0097671E">
      <w:pPr>
        <w:rPr>
          <w:rFonts w:ascii="Comic Sans MS" w:hAnsi="Comic Sans MS"/>
          <w:sz w:val="22"/>
        </w:rPr>
      </w:pPr>
    </w:p>
    <w:p w14:paraId="74A8FB2A" w14:textId="77777777" w:rsidR="007F49BD" w:rsidRPr="009B7A17" w:rsidRDefault="007F49BD" w:rsidP="0097671E">
      <w:pPr>
        <w:rPr>
          <w:rFonts w:ascii="Comic Sans MS" w:hAnsi="Comic Sans MS"/>
          <w:sz w:val="22"/>
        </w:rPr>
      </w:pPr>
    </w:p>
    <w:p w14:paraId="11B8761E" w14:textId="77777777" w:rsidR="007F49BD" w:rsidRPr="009B7A17" w:rsidRDefault="007F49BD" w:rsidP="0097671E">
      <w:pPr>
        <w:rPr>
          <w:rFonts w:ascii="Comic Sans MS" w:hAnsi="Comic Sans MS"/>
          <w:sz w:val="22"/>
        </w:rPr>
      </w:pPr>
    </w:p>
    <w:p w14:paraId="6C981A1D" w14:textId="77777777" w:rsidR="007F49BD" w:rsidRPr="009B7A17" w:rsidRDefault="007F49BD" w:rsidP="0097671E">
      <w:pPr>
        <w:rPr>
          <w:rFonts w:ascii="Comic Sans MS" w:hAnsi="Comic Sans MS"/>
          <w:sz w:val="22"/>
        </w:rPr>
      </w:pPr>
    </w:p>
    <w:p w14:paraId="222EB3BD" w14:textId="77777777" w:rsidR="009B7A17" w:rsidRDefault="009B7A17" w:rsidP="0097671E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T.C. Kimlik No     :</w:t>
      </w:r>
      <w:r w:rsidRPr="009B7A17"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sz w:val="22"/>
        </w:rPr>
        <w:t xml:space="preserve">                                                        Sicil No</w:t>
      </w:r>
      <w:r w:rsidRPr="009B7A17">
        <w:rPr>
          <w:rFonts w:ascii="Comic Sans MS" w:hAnsi="Comic Sans MS"/>
          <w:sz w:val="22"/>
        </w:rPr>
        <w:t xml:space="preserve">          :</w:t>
      </w:r>
    </w:p>
    <w:p w14:paraId="74B20E08" w14:textId="77777777" w:rsidR="009B7A17" w:rsidRDefault="009B7A17" w:rsidP="0097671E">
      <w:pPr>
        <w:rPr>
          <w:rFonts w:ascii="Comic Sans MS" w:hAnsi="Comic Sans MS"/>
          <w:sz w:val="22"/>
        </w:rPr>
      </w:pPr>
    </w:p>
    <w:p w14:paraId="6DD147D5" w14:textId="77777777" w:rsidR="0097671E" w:rsidRDefault="009B7A17" w:rsidP="0097671E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Adı SOYADI       :                                                         </w:t>
      </w:r>
      <w:r w:rsidR="0097671E" w:rsidRPr="009B7A17">
        <w:rPr>
          <w:rFonts w:ascii="Comic Sans MS" w:hAnsi="Comic Sans MS"/>
          <w:sz w:val="22"/>
        </w:rPr>
        <w:t xml:space="preserve">Vakıf No   </w:t>
      </w:r>
      <w:r w:rsidR="00051B29" w:rsidRPr="009B7A17">
        <w:rPr>
          <w:rFonts w:ascii="Comic Sans MS" w:hAnsi="Comic Sans MS"/>
          <w:sz w:val="22"/>
        </w:rPr>
        <w:t xml:space="preserve">   </w:t>
      </w:r>
      <w:r w:rsidR="008D18B6" w:rsidRPr="009B7A17">
        <w:rPr>
          <w:rFonts w:ascii="Comic Sans MS" w:hAnsi="Comic Sans MS"/>
          <w:sz w:val="22"/>
        </w:rPr>
        <w:t xml:space="preserve">    </w:t>
      </w:r>
      <w:r w:rsidR="0097671E" w:rsidRPr="009B7A17">
        <w:rPr>
          <w:rFonts w:ascii="Comic Sans MS" w:hAnsi="Comic Sans MS"/>
          <w:sz w:val="22"/>
        </w:rPr>
        <w:t>:</w:t>
      </w:r>
    </w:p>
    <w:p w14:paraId="10BDAB32" w14:textId="77777777" w:rsidR="009B7A17" w:rsidRDefault="009B7A17" w:rsidP="0097671E">
      <w:pPr>
        <w:rPr>
          <w:rFonts w:ascii="Comic Sans MS" w:hAnsi="Comic Sans MS"/>
          <w:sz w:val="22"/>
        </w:rPr>
      </w:pPr>
    </w:p>
    <w:p w14:paraId="575D5788" w14:textId="77777777" w:rsidR="009B7A17" w:rsidRDefault="009B7A17" w:rsidP="0097671E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 ADRES               :                                                       TELEFON</w:t>
      </w:r>
      <w:r w:rsidR="001A6C29" w:rsidRPr="009B7A17"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sz w:val="22"/>
        </w:rPr>
        <w:t xml:space="preserve">         :  </w:t>
      </w:r>
    </w:p>
    <w:p w14:paraId="32F3E95A" w14:textId="77777777" w:rsidR="009B7A17" w:rsidRDefault="009B7A17" w:rsidP="0097671E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             </w:t>
      </w:r>
    </w:p>
    <w:p w14:paraId="524BFF94" w14:textId="77777777" w:rsidR="00044E4E" w:rsidRPr="009B7A17" w:rsidRDefault="009B7A17" w:rsidP="0097671E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                                                                                      </w:t>
      </w:r>
      <w:r w:rsidR="001A6C29" w:rsidRPr="009B7A17">
        <w:rPr>
          <w:rFonts w:ascii="Comic Sans MS" w:hAnsi="Comic Sans MS"/>
          <w:sz w:val="22"/>
        </w:rPr>
        <w:t>İMZA              :</w:t>
      </w:r>
    </w:p>
    <w:p w14:paraId="4898C175" w14:textId="77777777" w:rsidR="00044E4E" w:rsidRPr="009B7A17" w:rsidRDefault="00044E4E" w:rsidP="0097671E">
      <w:pPr>
        <w:rPr>
          <w:rFonts w:ascii="Comic Sans MS" w:hAnsi="Comic Sans MS"/>
          <w:sz w:val="22"/>
        </w:rPr>
      </w:pPr>
    </w:p>
    <w:p w14:paraId="2742868A" w14:textId="77777777" w:rsidR="00044E4E" w:rsidRPr="009B7A17" w:rsidRDefault="00044E4E" w:rsidP="0097671E">
      <w:pPr>
        <w:rPr>
          <w:rFonts w:ascii="Comic Sans MS" w:hAnsi="Comic Sans MS"/>
          <w:sz w:val="22"/>
        </w:rPr>
      </w:pPr>
    </w:p>
    <w:p w14:paraId="3E30183A" w14:textId="77777777" w:rsidR="00044E4E" w:rsidRPr="009B7A17" w:rsidRDefault="00044E4E" w:rsidP="0097671E">
      <w:pPr>
        <w:rPr>
          <w:rFonts w:ascii="Comic Sans MS" w:hAnsi="Comic Sans MS"/>
          <w:sz w:val="22"/>
        </w:rPr>
      </w:pPr>
    </w:p>
    <w:p w14:paraId="561E3678" w14:textId="77777777" w:rsidR="00044E4E" w:rsidRPr="009B7A17" w:rsidRDefault="00044E4E" w:rsidP="0097671E">
      <w:pPr>
        <w:rPr>
          <w:rFonts w:ascii="Comic Sans MS" w:hAnsi="Comic Sans MS"/>
          <w:sz w:val="22"/>
        </w:rPr>
      </w:pPr>
    </w:p>
    <w:p w14:paraId="794906AA" w14:textId="6E953A56" w:rsidR="00B26EAC" w:rsidRPr="00004490" w:rsidRDefault="0097671E" w:rsidP="00004490">
      <w:pPr>
        <w:rPr>
          <w:rFonts w:ascii="Tahoma" w:hAnsi="Tahoma"/>
          <w:sz w:val="22"/>
        </w:rPr>
      </w:pPr>
      <w:r w:rsidRPr="009B7A17">
        <w:rPr>
          <w:rFonts w:ascii="Comic Sans MS" w:hAnsi="Comic Sans MS"/>
          <w:sz w:val="22"/>
        </w:rPr>
        <w:t xml:space="preserve">                                                                           </w:t>
      </w:r>
      <w:r w:rsidRPr="009B7A17">
        <w:rPr>
          <w:rFonts w:ascii="Comic Sans MS" w:hAnsi="Comic Sans MS"/>
          <w:sz w:val="22"/>
          <w:u w:val="single"/>
        </w:rPr>
        <w:t xml:space="preserve">                                          </w:t>
      </w:r>
      <w:r>
        <w:rPr>
          <w:rFonts w:ascii="Tahoma" w:hAnsi="Tahoma"/>
          <w:sz w:val="22"/>
          <w:u w:val="single"/>
        </w:rPr>
        <w:t xml:space="preserve">                       </w:t>
      </w:r>
    </w:p>
    <w:sectPr w:rsidR="00B26EAC" w:rsidRPr="00004490" w:rsidSect="00044E4E">
      <w:pgSz w:w="11906" w:h="16838"/>
      <w:pgMar w:top="3544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F31"/>
    <w:rsid w:val="00004490"/>
    <w:rsid w:val="00044E4E"/>
    <w:rsid w:val="00051B29"/>
    <w:rsid w:val="000D3584"/>
    <w:rsid w:val="000F2D1F"/>
    <w:rsid w:val="001A6C29"/>
    <w:rsid w:val="00305879"/>
    <w:rsid w:val="00444A78"/>
    <w:rsid w:val="007647C5"/>
    <w:rsid w:val="007F49BD"/>
    <w:rsid w:val="008C4F31"/>
    <w:rsid w:val="008D18B6"/>
    <w:rsid w:val="0097671E"/>
    <w:rsid w:val="009B7A17"/>
    <w:rsid w:val="00A3689E"/>
    <w:rsid w:val="00AA0946"/>
    <w:rsid w:val="00B26EAC"/>
    <w:rsid w:val="00BB0C91"/>
    <w:rsid w:val="00C97EE1"/>
    <w:rsid w:val="00DC510F"/>
    <w:rsid w:val="00F3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475C"/>
  <w15:docId w15:val="{AB2E48D6-4A7B-42F6-84B5-0D9C2193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8C4F31"/>
    <w:pPr>
      <w:jc w:val="center"/>
    </w:pPr>
    <w:rPr>
      <w:rFonts w:ascii="Tahoma" w:hAnsi="Tahoma"/>
      <w:b/>
      <w:sz w:val="22"/>
    </w:rPr>
  </w:style>
  <w:style w:type="character" w:customStyle="1" w:styleId="KonuBalChar">
    <w:name w:val="Konu Başlığı Char"/>
    <w:basedOn w:val="VarsaylanParagrafYazTipi"/>
    <w:link w:val="KonuBal"/>
    <w:rsid w:val="008C4F31"/>
    <w:rPr>
      <w:rFonts w:ascii="Tahoma" w:eastAsia="Times New Roman" w:hAnsi="Tahoma" w:cs="Times New Roman"/>
      <w:b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</dc:creator>
  <cp:lastModifiedBy>Silvia Lloyd</cp:lastModifiedBy>
  <cp:revision>2</cp:revision>
  <cp:lastPrinted>2020-02-24T09:08:00Z</cp:lastPrinted>
  <dcterms:created xsi:type="dcterms:W3CDTF">2023-02-22T22:01:00Z</dcterms:created>
  <dcterms:modified xsi:type="dcterms:W3CDTF">2023-02-22T22:01:00Z</dcterms:modified>
</cp:coreProperties>
</file>