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CF48" w14:textId="77777777" w:rsidR="00D651B0" w:rsidRDefault="00D651B0" w:rsidP="00D651B0">
      <w:pPr>
        <w:rPr>
          <w:rFonts w:cs="Times New Roman"/>
        </w:rPr>
      </w:pPr>
    </w:p>
    <w:p w14:paraId="5A95AA69" w14:textId="77777777" w:rsidR="00D651B0" w:rsidRPr="00096B4D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b/>
          <w:szCs w:val="20"/>
          <w:lang w:eastAsia="tr-TR"/>
        </w:rPr>
        <w:t>TCDD’Yİ GELİŞTİRME ve TCDD PERSONELİ</w:t>
      </w:r>
    </w:p>
    <w:p w14:paraId="3AB77342" w14:textId="77777777" w:rsidR="00D651B0" w:rsidRPr="00096B4D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b/>
          <w:szCs w:val="20"/>
          <w:lang w:eastAsia="tr-TR"/>
        </w:rPr>
        <w:t>DAYANIŞMA VE YARDIMLAŞMA VAKFI MÜDÜRLÜĞÜ’NE</w:t>
      </w:r>
    </w:p>
    <w:p w14:paraId="2ACD8125" w14:textId="77777777" w:rsidR="00D651B0" w:rsidRPr="00096B4D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b/>
          <w:szCs w:val="20"/>
          <w:lang w:eastAsia="tr-TR"/>
        </w:rPr>
        <w:t xml:space="preserve">                                              </w:t>
      </w:r>
    </w:p>
    <w:p w14:paraId="28E03DF0" w14:textId="77777777" w:rsidR="00D651B0" w:rsidRPr="00D651B0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</w:pPr>
      <w:r w:rsidRPr="00096B4D">
        <w:rPr>
          <w:rFonts w:ascii="Comic Sans MS" w:eastAsia="Times New Roman" w:hAnsi="Comic Sans MS" w:cs="Times New Roman"/>
          <w:b/>
          <w:szCs w:val="20"/>
          <w:lang w:eastAsia="tr-TR"/>
        </w:rPr>
        <w:t xml:space="preserve">                                                                  </w:t>
      </w:r>
      <w:r w:rsidRPr="00096B4D"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  <w:t>ANKARA</w:t>
      </w:r>
    </w:p>
    <w:p w14:paraId="3DB4DD54" w14:textId="77777777" w:rsidR="00D651B0" w:rsidRPr="00D651B0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</w:pPr>
    </w:p>
    <w:p w14:paraId="5E9BC1BF" w14:textId="77777777" w:rsidR="00D651B0" w:rsidRPr="00D651B0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</w:pPr>
    </w:p>
    <w:p w14:paraId="18649B40" w14:textId="77777777" w:rsidR="00D651B0" w:rsidRPr="00D651B0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</w:pPr>
    </w:p>
    <w:p w14:paraId="66A49813" w14:textId="77777777" w:rsidR="00D651B0" w:rsidRPr="00D651B0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</w:pPr>
    </w:p>
    <w:p w14:paraId="4C487851" w14:textId="77777777" w:rsidR="00D651B0" w:rsidRPr="00096B4D" w:rsidRDefault="00D651B0" w:rsidP="008E30E4">
      <w:pPr>
        <w:spacing w:after="0" w:line="240" w:lineRule="auto"/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</w:pPr>
    </w:p>
    <w:p w14:paraId="133CA7C6" w14:textId="77777777" w:rsidR="00D651B0" w:rsidRPr="00096B4D" w:rsidRDefault="00D651B0" w:rsidP="00D651B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0"/>
          <w:u w:val="single"/>
          <w:lang w:eastAsia="tr-TR"/>
        </w:rPr>
      </w:pPr>
    </w:p>
    <w:p w14:paraId="18FD236F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tr-TR"/>
        </w:rPr>
      </w:pPr>
    </w:p>
    <w:p w14:paraId="42451E42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tr-TR"/>
        </w:rPr>
      </w:pPr>
    </w:p>
    <w:p w14:paraId="70A6A802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96B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         ………………. Vakıf   </w:t>
      </w:r>
      <w:proofErr w:type="spellStart"/>
      <w:r w:rsidRPr="00096B4D">
        <w:rPr>
          <w:rFonts w:ascii="Comic Sans MS" w:eastAsia="Times New Roman" w:hAnsi="Comic Sans MS" w:cs="Times New Roman"/>
          <w:sz w:val="24"/>
          <w:szCs w:val="24"/>
          <w:lang w:eastAsia="tr-TR"/>
        </w:rPr>
        <w:t>nolu</w:t>
      </w:r>
      <w:proofErr w:type="spellEnd"/>
      <w:r w:rsidRPr="00096B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üyenizim ,  TÖF  aidatımın  ……………… TL olarak kesilmesini istiyorum, Bilgilerinize rica ederim.</w:t>
      </w:r>
    </w:p>
    <w:p w14:paraId="4488535B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</w:p>
    <w:p w14:paraId="3CF2A300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96B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</w:t>
      </w:r>
    </w:p>
    <w:p w14:paraId="436401C7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</w:t>
      </w:r>
    </w:p>
    <w:p w14:paraId="6EA513C5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                                        </w:t>
      </w:r>
    </w:p>
    <w:p w14:paraId="4DF45CA9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</w:p>
    <w:p w14:paraId="32938F0B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                            T.C. Kimlik No:</w:t>
      </w:r>
    </w:p>
    <w:p w14:paraId="61E3760E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</w:p>
    <w:p w14:paraId="6E34E7DA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</w:t>
      </w:r>
      <w:r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</w:t>
      </w: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Adı Soyadı: </w:t>
      </w:r>
    </w:p>
    <w:p w14:paraId="7EAF7E31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                                </w:t>
      </w: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</w:t>
      </w:r>
    </w:p>
    <w:p w14:paraId="2D892280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                                                                </w:t>
      </w:r>
      <w:r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   </w:t>
      </w: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</w:t>
      </w:r>
      <w:r w:rsidRPr="00096B4D">
        <w:rPr>
          <w:rFonts w:ascii="Comic Sans MS" w:eastAsia="Times New Roman" w:hAnsi="Comic Sans MS" w:cs="Times New Roman"/>
          <w:szCs w:val="20"/>
          <w:lang w:eastAsia="tr-TR"/>
        </w:rPr>
        <w:t>Sicil No:</w:t>
      </w: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</w:t>
      </w:r>
    </w:p>
    <w:p w14:paraId="00FD565B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11E689F9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                                                                       </w:t>
      </w:r>
      <w:r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</w:t>
      </w: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</w:t>
      </w:r>
      <w:r w:rsidRPr="00096B4D">
        <w:rPr>
          <w:rFonts w:ascii="Comic Sans MS" w:eastAsia="Times New Roman" w:hAnsi="Comic Sans MS" w:cs="Times New Roman"/>
          <w:szCs w:val="20"/>
          <w:lang w:eastAsia="tr-TR"/>
        </w:rPr>
        <w:t>Vakıf No:</w:t>
      </w:r>
    </w:p>
    <w:p w14:paraId="5447CFAD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</w:t>
      </w:r>
    </w:p>
    <w:p w14:paraId="61F70A5B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 </w:t>
      </w:r>
      <w:r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</w:t>
      </w: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Mail :</w:t>
      </w:r>
    </w:p>
    <w:p w14:paraId="5D5539CC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</w:p>
    <w:p w14:paraId="299720CD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      </w:t>
      </w:r>
      <w:r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</w:t>
      </w: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Tarih :</w:t>
      </w:r>
    </w:p>
    <w:p w14:paraId="25D21C36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                                         </w:t>
      </w:r>
    </w:p>
    <w:p w14:paraId="0890FEE4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Cs w:val="20"/>
          <w:lang w:eastAsia="tr-TR"/>
        </w:rPr>
        <w:t xml:space="preserve">                                                              </w:t>
      </w:r>
      <w:r>
        <w:rPr>
          <w:rFonts w:ascii="Comic Sans MS" w:eastAsia="Times New Roman" w:hAnsi="Comic Sans MS" w:cs="Times New Roman"/>
          <w:szCs w:val="20"/>
          <w:lang w:eastAsia="tr-TR"/>
        </w:rPr>
        <w:t xml:space="preserve">         </w:t>
      </w:r>
      <w:r w:rsidRPr="00096B4D">
        <w:rPr>
          <w:rFonts w:ascii="Comic Sans MS" w:eastAsia="Times New Roman" w:hAnsi="Comic Sans MS" w:cs="Times New Roman"/>
          <w:szCs w:val="20"/>
          <w:lang w:eastAsia="tr-TR"/>
        </w:rPr>
        <w:t>İmza:</w:t>
      </w: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   </w:t>
      </w:r>
    </w:p>
    <w:p w14:paraId="3D8F17F1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  <w:r w:rsidRPr="00096B4D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</w:t>
      </w:r>
    </w:p>
    <w:p w14:paraId="35964B59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tr-TR"/>
        </w:rPr>
      </w:pPr>
    </w:p>
    <w:p w14:paraId="61D56428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96B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                                                                    </w:t>
      </w:r>
    </w:p>
    <w:p w14:paraId="52702FAB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tr-TR"/>
        </w:rPr>
      </w:pPr>
      <w:r w:rsidRPr="00096B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   </w:t>
      </w:r>
      <w:r w:rsidRPr="00096B4D">
        <w:rPr>
          <w:rFonts w:ascii="Comic Sans MS" w:eastAsia="Times New Roman" w:hAnsi="Comic Sans MS" w:cs="Times New Roman"/>
          <w:sz w:val="24"/>
          <w:szCs w:val="24"/>
          <w:u w:val="single"/>
          <w:lang w:eastAsia="tr-TR"/>
        </w:rPr>
        <w:t xml:space="preserve">ADRES :     </w:t>
      </w:r>
    </w:p>
    <w:p w14:paraId="34E1847F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tr-TR"/>
        </w:rPr>
      </w:pPr>
    </w:p>
    <w:p w14:paraId="4AA4B9A7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tr-TR"/>
        </w:rPr>
      </w:pPr>
    </w:p>
    <w:p w14:paraId="2C731A61" w14:textId="77777777" w:rsidR="00D651B0" w:rsidRPr="00096B4D" w:rsidRDefault="00D651B0" w:rsidP="00D651B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96B4D">
        <w:rPr>
          <w:rFonts w:ascii="Comic Sans MS" w:eastAsia="Times New Roman" w:hAnsi="Comic Sans MS" w:cs="Times New Roman"/>
          <w:sz w:val="24"/>
          <w:szCs w:val="24"/>
          <w:u w:val="single"/>
          <w:lang w:eastAsia="tr-TR"/>
        </w:rPr>
        <w:t xml:space="preserve">TELEFON NO:           </w:t>
      </w:r>
    </w:p>
    <w:p w14:paraId="56C7C57E" w14:textId="77777777" w:rsidR="00D651B0" w:rsidRDefault="00D651B0" w:rsidP="00D651B0">
      <w:pPr>
        <w:rPr>
          <w:rFonts w:cs="Times New Roman"/>
        </w:rPr>
      </w:pPr>
    </w:p>
    <w:p w14:paraId="0A055347" w14:textId="77777777" w:rsidR="00BD70E9" w:rsidRDefault="00BD70E9"/>
    <w:sectPr w:rsidR="00BD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450"/>
    <w:rsid w:val="007F0450"/>
    <w:rsid w:val="008E30E4"/>
    <w:rsid w:val="00BD70E9"/>
    <w:rsid w:val="00D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F713"/>
  <w15:docId w15:val="{B488562E-6A7C-4AD9-A463-A26F3C3B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</dc:creator>
  <cp:keywords/>
  <dc:description/>
  <cp:lastModifiedBy>Silvia Lloyd</cp:lastModifiedBy>
  <cp:revision>3</cp:revision>
  <dcterms:created xsi:type="dcterms:W3CDTF">2023-02-17T08:11:00Z</dcterms:created>
  <dcterms:modified xsi:type="dcterms:W3CDTF">2023-02-22T20:46:00Z</dcterms:modified>
</cp:coreProperties>
</file>