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8" w:rsidRDefault="009F7F68" w:rsidP="009F7F6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HİZMET BORÇLANMA FORMU</w:t>
      </w:r>
    </w:p>
    <w:p w:rsidR="009F7F68" w:rsidRDefault="009F7F68" w:rsidP="009F7F6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9F7F68" w:rsidRPr="00E558E4" w:rsidRDefault="009F7F68" w:rsidP="009F7F68">
      <w:pPr>
        <w:spacing w:after="0" w:line="240" w:lineRule="auto"/>
        <w:jc w:val="center"/>
        <w:rPr>
          <w:rFonts w:ascii="Comic Sans MS" w:eastAsia="Times New Roman" w:hAnsi="Comic Sans MS" w:cs="Tahoma"/>
          <w:sz w:val="24"/>
          <w:szCs w:val="24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>TCDD’Yİ  GELİŞTİRME</w:t>
      </w:r>
      <w:proofErr w:type="gramEnd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VE  TCDD PERSONELİ</w:t>
      </w:r>
    </w:p>
    <w:p w:rsidR="009F7F68" w:rsidRPr="00E558E4" w:rsidRDefault="009F7F68" w:rsidP="009F7F68">
      <w:pPr>
        <w:spacing w:after="0" w:line="240" w:lineRule="auto"/>
        <w:jc w:val="center"/>
        <w:rPr>
          <w:rFonts w:ascii="Comic Sans MS" w:eastAsia="Times New Roman" w:hAnsi="Comic Sans MS" w:cs="Tahoma"/>
          <w:sz w:val="24"/>
          <w:szCs w:val="24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>DAYANIŞMA  VE</w:t>
      </w:r>
      <w:proofErr w:type="gramEnd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YARDIMLAŞMA  VAKFI</w:t>
      </w:r>
    </w:p>
    <w:p w:rsidR="009F7F68" w:rsidRPr="00E558E4" w:rsidRDefault="009F7F68" w:rsidP="009F7F68">
      <w:pPr>
        <w:spacing w:after="0" w:line="240" w:lineRule="auto"/>
        <w:jc w:val="center"/>
        <w:rPr>
          <w:rFonts w:ascii="Comic Sans MS" w:eastAsia="Times New Roman" w:hAnsi="Comic Sans MS" w:cs="Tahoma"/>
          <w:sz w:val="24"/>
          <w:szCs w:val="24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>YÖNETİM  KURULU</w:t>
      </w:r>
      <w:proofErr w:type="gramEnd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BAŞKANLIĞI’NA</w:t>
      </w:r>
    </w:p>
    <w:p w:rsidR="009F7F68" w:rsidRPr="00E558E4" w:rsidRDefault="009F7F68" w:rsidP="009F7F68">
      <w:pPr>
        <w:spacing w:after="0" w:line="240" w:lineRule="auto"/>
        <w:jc w:val="center"/>
        <w:rPr>
          <w:rFonts w:ascii="Comic Sans MS" w:eastAsia="Times New Roman" w:hAnsi="Comic Sans MS" w:cs="Tahoma"/>
          <w:sz w:val="24"/>
          <w:szCs w:val="24"/>
          <w:lang w:eastAsia="tr-TR"/>
        </w:rPr>
      </w:pPr>
      <w:r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                                                             ANKARA</w:t>
      </w:r>
    </w:p>
    <w:p w:rsidR="009F7F68" w:rsidRPr="00E558E4" w:rsidRDefault="009F7F68" w:rsidP="009F7F68">
      <w:pPr>
        <w:spacing w:after="0" w:line="240" w:lineRule="auto"/>
        <w:jc w:val="center"/>
        <w:rPr>
          <w:rFonts w:ascii="Comic Sans MS" w:eastAsia="Times New Roman" w:hAnsi="Comic Sans MS" w:cs="Tahoma"/>
          <w:sz w:val="24"/>
          <w:szCs w:val="24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tr-TR"/>
        </w:rPr>
      </w:pPr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               </w:t>
      </w:r>
      <w:proofErr w:type="gramStart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>TCDD  Vakfı</w:t>
      </w:r>
      <w:proofErr w:type="gramEnd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Toptan  Ödeme  Fonu (TÖF)  üyesiyim.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tr-TR"/>
        </w:rPr>
      </w:pPr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               </w:t>
      </w:r>
      <w:proofErr w:type="gramStart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>TCDD  Vakfı</w:t>
      </w:r>
      <w:proofErr w:type="gramEnd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Toptan  Ödeme  Fonu  Yönetmeliği’ne  göre belirttiğim  şekilde  aidat  ödemek  ve  hizmet  borçlanmasında  bulunmak  istiyorum.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tr-TR"/>
        </w:rPr>
      </w:pPr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                </w:t>
      </w:r>
      <w:proofErr w:type="gramStart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>Gerekli  işlemlerin</w:t>
      </w:r>
      <w:proofErr w:type="gramEnd"/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yapılmasını  arz  ederim.</w:t>
      </w:r>
    </w:p>
    <w:p w:rsidR="009F7F68" w:rsidRPr="00E558E4" w:rsidRDefault="009F7F68" w:rsidP="009F7F68">
      <w:pPr>
        <w:spacing w:after="0" w:line="240" w:lineRule="auto"/>
        <w:jc w:val="center"/>
        <w:rPr>
          <w:rFonts w:ascii="Comic Sans MS" w:eastAsia="Times New Roman" w:hAnsi="Comic Sans MS" w:cs="Tahoma"/>
          <w:sz w:val="24"/>
          <w:szCs w:val="24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tr-TR"/>
        </w:rPr>
      </w:pPr>
    </w:p>
    <w:p w:rsidR="009F7F68" w:rsidRPr="00E558E4" w:rsidRDefault="009F7F68" w:rsidP="009F7F68">
      <w:pPr>
        <w:spacing w:after="0" w:line="240" w:lineRule="auto"/>
        <w:jc w:val="center"/>
        <w:rPr>
          <w:rFonts w:ascii="Comic Sans MS" w:eastAsia="Times New Roman" w:hAnsi="Comic Sans MS" w:cs="Tahoma"/>
          <w:sz w:val="24"/>
          <w:szCs w:val="24"/>
          <w:lang w:eastAsia="tr-TR"/>
        </w:rPr>
      </w:pPr>
      <w:r w:rsidRPr="00E558E4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                                                                               </w:t>
      </w:r>
      <w:r w:rsidRPr="00AF538C">
        <w:rPr>
          <w:rFonts w:ascii="Comic Sans MS" w:eastAsia="Times New Roman" w:hAnsi="Comic Sans MS" w:cs="Tahoma"/>
          <w:sz w:val="24"/>
          <w:szCs w:val="24"/>
          <w:lang w:eastAsia="tr-TR"/>
        </w:rPr>
        <w:t xml:space="preserve">        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VAKIF  NO</w:t>
      </w:r>
      <w:proofErr w:type="gramEnd"/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                                                             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TCDD  SİCİL  NO</w:t>
      </w:r>
    </w:p>
    <w:p w:rsidR="009F7F68" w:rsidRPr="00AF538C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>ADRES     :</w:t>
      </w:r>
      <w:proofErr w:type="gramEnd"/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İŞ  TELEFONU</w:t>
      </w:r>
      <w:proofErr w:type="gramEnd"/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                                                        CEP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TELEFONU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TCDD  İLK</w:t>
      </w:r>
      <w:proofErr w:type="gramEnd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İŞE  BAŞLAMA  TARİHİ</w:t>
      </w:r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                         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TCDD  HİZMETİ (YIL)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VARSA  TCDD</w:t>
      </w:r>
      <w:proofErr w:type="gramEnd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DIŞINDAKİ  KAMUDA  VE  ÖZEL</w:t>
      </w:r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SEKTÖRDE GEÇEN 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Hİ</w:t>
      </w:r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ZMET 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SÜRESİ 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TOPLAM  HİZMETİ</w:t>
      </w:r>
      <w:proofErr w:type="gramEnd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(YIL)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GEÇMİŞ  HİZMETLERİNİ</w:t>
      </w:r>
      <w:proofErr w:type="gramEnd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BORÇLANMAK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İSTEYİP  </w:t>
      </w: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İSTRMEDİĞİ,İSTİYORSA</w:t>
      </w:r>
      <w:proofErr w:type="gramEnd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SÜRESİ (YIL)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HİZMET  BORÇLANMASINI</w:t>
      </w:r>
      <w:proofErr w:type="gramEnd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KAÇ  TAKSİTTE</w:t>
      </w:r>
    </w:p>
    <w:p w:rsidR="009F7F68" w:rsidRPr="00AF538C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ÖDEMEK  İSTİYORSUNUZ</w:t>
      </w:r>
      <w:proofErr w:type="gramEnd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?                        </w:t>
      </w:r>
      <w:r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a) </w:t>
      </w:r>
      <w:proofErr w:type="gramStart"/>
      <w:r>
        <w:rPr>
          <w:rFonts w:ascii="Comic Sans MS" w:eastAsia="Times New Roman" w:hAnsi="Comic Sans MS" w:cs="Tahoma"/>
          <w:sz w:val="20"/>
          <w:szCs w:val="20"/>
          <w:lang w:eastAsia="tr-TR"/>
        </w:rPr>
        <w:t>1      b</w:t>
      </w:r>
      <w:proofErr w:type="gramEnd"/>
      <w:r>
        <w:rPr>
          <w:rFonts w:ascii="Comic Sans MS" w:eastAsia="Times New Roman" w:hAnsi="Comic Sans MS" w:cs="Tahoma"/>
          <w:sz w:val="20"/>
          <w:szCs w:val="20"/>
          <w:lang w:eastAsia="tr-TR"/>
        </w:rPr>
        <w:t>) 3     c) 6      d) 9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e) 12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Yukarıdaki  bilgilerimin</w:t>
      </w:r>
      <w:proofErr w:type="gramEnd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doğruluğunu  beyan  ederim.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r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                                                                                ÜYENİN</w:t>
      </w: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r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</w:t>
      </w: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TASDİK  OLUNUR</w:t>
      </w:r>
      <w:proofErr w:type="gramEnd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.                                          </w:t>
      </w:r>
      <w:r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</w:t>
      </w: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Tarih</w:t>
      </w:r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:</w:t>
      </w:r>
      <w:proofErr w:type="gramEnd"/>
    </w:p>
    <w:p w:rsidR="009F7F68" w:rsidRPr="00AF538C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r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(İŞYERİ  AMİRİ)            </w:t>
      </w:r>
      <w:r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                             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Adı  </w:t>
      </w: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Soyadı</w:t>
      </w:r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:</w:t>
      </w:r>
      <w:proofErr w:type="gramEnd"/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r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 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İMZA  </w:t>
      </w:r>
    </w:p>
    <w:p w:rsidR="009F7F68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                                                 </w:t>
      </w:r>
      <w:r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               </w:t>
      </w:r>
      <w:proofErr w:type="gramStart"/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>Adres          :</w:t>
      </w:r>
      <w:proofErr w:type="gramEnd"/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</w:p>
    <w:p w:rsidR="009F7F68" w:rsidRPr="00E558E4" w:rsidRDefault="009F7F68" w:rsidP="009F7F68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tr-TR"/>
        </w:rPr>
      </w:pP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                                                                                 </w:t>
      </w:r>
      <w:r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</w:t>
      </w:r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</w:t>
      </w:r>
      <w:proofErr w:type="gramStart"/>
      <w:r w:rsidRPr="00E558E4">
        <w:rPr>
          <w:rFonts w:ascii="Comic Sans MS" w:eastAsia="Times New Roman" w:hAnsi="Comic Sans MS" w:cs="Tahoma"/>
          <w:sz w:val="20"/>
          <w:szCs w:val="20"/>
          <w:lang w:eastAsia="tr-TR"/>
        </w:rPr>
        <w:t>İmza</w:t>
      </w:r>
      <w:r w:rsidRPr="00AF538C">
        <w:rPr>
          <w:rFonts w:ascii="Comic Sans MS" w:eastAsia="Times New Roman" w:hAnsi="Comic Sans MS" w:cs="Tahoma"/>
          <w:sz w:val="20"/>
          <w:szCs w:val="20"/>
          <w:lang w:eastAsia="tr-TR"/>
        </w:rPr>
        <w:t xml:space="preserve">           :</w:t>
      </w:r>
      <w:proofErr w:type="gramEnd"/>
    </w:p>
    <w:p w:rsidR="00BD70E9" w:rsidRDefault="00BD70E9">
      <w:bookmarkStart w:id="0" w:name="_GoBack"/>
      <w:bookmarkEnd w:id="0"/>
    </w:p>
    <w:sectPr w:rsidR="00BD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32"/>
    <w:rsid w:val="009F7F68"/>
    <w:rsid w:val="00BD70E9"/>
    <w:rsid w:val="00D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2</cp:revision>
  <dcterms:created xsi:type="dcterms:W3CDTF">2023-02-17T08:31:00Z</dcterms:created>
  <dcterms:modified xsi:type="dcterms:W3CDTF">2023-02-17T08:31:00Z</dcterms:modified>
</cp:coreProperties>
</file>